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4F9D" w14:textId="77777777" w:rsidR="00357194" w:rsidRDefault="00357194">
      <w:pPr>
        <w:rPr>
          <w:rFonts w:ascii="Arial" w:hAnsi="Arial" w:cs="Arial"/>
        </w:rPr>
      </w:pPr>
    </w:p>
    <w:p w14:paraId="1F92215D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4416B2C5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5D4FC12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46D70379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41AD16FE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2857E68A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4F3414EC" w14:textId="7DF8304B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 xml:space="preserve">t make </w:t>
      </w:r>
      <w:r w:rsidR="0008479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down payment immediately following the auction – personal checks are accepted.  The Contract is NOT assignable.  </w:t>
      </w:r>
    </w:p>
    <w:p w14:paraId="1C1384F1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3DFD7E9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2D6ACEA0" w14:textId="77777777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7585A6D0" w14:textId="0D72B5AD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</w:t>
      </w:r>
      <w:r w:rsidR="00B21093" w:rsidRPr="0080602D">
        <w:rPr>
          <w:rFonts w:ascii="Arial" w:hAnsi="Arial" w:cs="Arial"/>
          <w:sz w:val="20"/>
          <w:szCs w:val="20"/>
        </w:rPr>
        <w:t>. You</w:t>
      </w:r>
      <w:r w:rsidRPr="0080602D">
        <w:rPr>
          <w:rFonts w:ascii="Arial" w:hAnsi="Arial" w:cs="Arial"/>
          <w:sz w:val="20"/>
          <w:szCs w:val="20"/>
        </w:rPr>
        <w:t xml:space="preserve">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</w:t>
      </w:r>
      <w:r w:rsidR="00E06482">
        <w:rPr>
          <w:rFonts w:ascii="Arial" w:hAnsi="Arial" w:cs="Arial"/>
          <w:sz w:val="20"/>
          <w:szCs w:val="20"/>
        </w:rPr>
        <w:t>within 45days from the auction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235D7FD6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54FDFB66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2EA25CE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25D31CDB" w14:textId="29321CB6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2F06B89A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2FE4CAE1" w14:textId="6F0444AB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EF6B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816468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  <w:r w:rsidR="00C877AC">
        <w:rPr>
          <w:rFonts w:ascii="Arial" w:hAnsi="Arial" w:cs="Arial"/>
          <w:color w:val="000000"/>
          <w:sz w:val="20"/>
          <w:szCs w:val="20"/>
        </w:rPr>
        <w:t xml:space="preserve"> Buyer is responsible to purchase </w:t>
      </w:r>
      <w:r w:rsidR="006E1303">
        <w:rPr>
          <w:rFonts w:ascii="Arial" w:hAnsi="Arial" w:cs="Arial"/>
          <w:color w:val="000000"/>
          <w:sz w:val="20"/>
          <w:szCs w:val="20"/>
        </w:rPr>
        <w:t>survey if</w:t>
      </w:r>
      <w:r w:rsidR="00C877AC">
        <w:rPr>
          <w:rFonts w:ascii="Arial" w:hAnsi="Arial" w:cs="Arial"/>
          <w:color w:val="000000"/>
          <w:sz w:val="20"/>
          <w:szCs w:val="20"/>
        </w:rPr>
        <w:t xml:space="preserve"> a survey is required.</w:t>
      </w:r>
    </w:p>
    <w:p w14:paraId="7747F8E5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1F245D42" w14:textId="334C759A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</w:t>
      </w:r>
      <w:r w:rsidR="00077412">
        <w:rPr>
          <w:rFonts w:ascii="Arial" w:hAnsi="Arial" w:cs="Arial"/>
          <w:color w:val="000000"/>
          <w:sz w:val="20"/>
          <w:szCs w:val="20"/>
        </w:rPr>
        <w:t xml:space="preserve"> or click the orange bid button</w:t>
      </w:r>
      <w:r w:rsidRPr="0080602D">
        <w:rPr>
          <w:rFonts w:ascii="Arial" w:hAnsi="Arial" w:cs="Arial"/>
          <w:color w:val="000000"/>
          <w:sz w:val="20"/>
          <w:szCs w:val="20"/>
        </w:rPr>
        <w:t>.  The Auctioneer controls the bidding and corrects any mistakes made.  The bidding will only last a few minutes.</w:t>
      </w:r>
    </w:p>
    <w:p w14:paraId="511A6E63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0030BBFA" w14:textId="77777777" w:rsidR="009454E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last but not least – take a deep breath – good </w:t>
      </w:r>
    </w:p>
    <w:p w14:paraId="7E09BBC1" w14:textId="68A8244F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luck and good bidding! </w:t>
      </w:r>
    </w:p>
    <w:p w14:paraId="05D70F11" w14:textId="77777777" w:rsidR="009454ED" w:rsidRDefault="009454ED">
      <w:pPr>
        <w:rPr>
          <w:rFonts w:ascii="Arial" w:hAnsi="Arial" w:cs="Arial"/>
          <w:color w:val="000000"/>
          <w:sz w:val="20"/>
          <w:szCs w:val="20"/>
        </w:rPr>
      </w:pPr>
    </w:p>
    <w:p w14:paraId="5674DB9D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5C1A03A7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6D0B13E7" w14:textId="77777777" w:rsidR="00EA3E2C" w:rsidRDefault="00EA3E2C">
      <w:pPr>
        <w:rPr>
          <w:rFonts w:ascii="Arial" w:hAnsi="Arial" w:cs="Arial"/>
          <w:color w:val="000000"/>
        </w:rPr>
      </w:pPr>
    </w:p>
    <w:p w14:paraId="5D0776E2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268A096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02E53DDD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2F82F093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D54051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2B54702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615EE9A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11374819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0D5AE0B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70828FFE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BDB05B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7C776D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0CA4A24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22F16CF5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22EDC89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1734738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24046B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06E52044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F137F03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If you or someone you know would be interested in auctioning real estate we would appreciate a call to our office.</w:t>
      </w:r>
    </w:p>
    <w:p w14:paraId="49FC534E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7014C08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E9A5736" wp14:editId="12109CA5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2B228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7CD7ADDD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7935F2EA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5B4F01F" w14:textId="271DB644" w:rsidR="007600B9" w:rsidRPr="00725192" w:rsidRDefault="00512C6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Pr="003E1B9F">
          <w:rPr>
            <w:rStyle w:val="Hyperlink"/>
            <w:rFonts w:ascii="Arial" w:hAnsi="Arial" w:cs="Arial"/>
            <w:b/>
            <w:sz w:val="32"/>
            <w:szCs w:val="32"/>
          </w:rPr>
          <w:t>www.assiterrealestate.com</w:t>
        </w:r>
      </w:hyperlink>
    </w:p>
    <w:p w14:paraId="296CAB82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FC5053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12A25F8A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7A37ED5F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2561A3E" wp14:editId="5C398E1E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70E0DAF" wp14:editId="612FC4EB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0A25D1E" wp14:editId="6FDAF10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D5DB565" wp14:editId="17487202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3B2C41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8C91" w14:textId="77777777" w:rsidR="00015F2A" w:rsidRDefault="00015F2A">
      <w:r>
        <w:separator/>
      </w:r>
    </w:p>
  </w:endnote>
  <w:endnote w:type="continuationSeparator" w:id="0">
    <w:p w14:paraId="78384BB1" w14:textId="77777777" w:rsidR="00015F2A" w:rsidRDefault="0001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BCA1" w14:textId="77777777" w:rsidR="00015F2A" w:rsidRDefault="00015F2A">
      <w:r>
        <w:separator/>
      </w:r>
    </w:p>
  </w:footnote>
  <w:footnote w:type="continuationSeparator" w:id="0">
    <w:p w14:paraId="7D8F59CE" w14:textId="77777777" w:rsidR="00015F2A" w:rsidRDefault="0001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50D6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266F0D31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0D59D66A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4A834A2B" w14:textId="77777777" w:rsidR="00754043" w:rsidRDefault="00754043" w:rsidP="00357194">
    <w:pPr>
      <w:rPr>
        <w:rFonts w:ascii="Arial" w:hAnsi="Arial" w:cs="Arial"/>
      </w:rPr>
    </w:pPr>
  </w:p>
  <w:p w14:paraId="29C12D29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72EE5A0E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979400">
    <w:abstractNumId w:val="1"/>
  </w:num>
  <w:num w:numId="2" w16cid:durableId="1985768549">
    <w:abstractNumId w:val="0"/>
  </w:num>
  <w:num w:numId="3" w16cid:durableId="102806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94"/>
    <w:rsid w:val="000014BF"/>
    <w:rsid w:val="000145DE"/>
    <w:rsid w:val="00015F2A"/>
    <w:rsid w:val="00024FD9"/>
    <w:rsid w:val="00035B85"/>
    <w:rsid w:val="00072AD4"/>
    <w:rsid w:val="00076ADF"/>
    <w:rsid w:val="00077412"/>
    <w:rsid w:val="00080E80"/>
    <w:rsid w:val="0008479A"/>
    <w:rsid w:val="00095962"/>
    <w:rsid w:val="000A4135"/>
    <w:rsid w:val="000A5651"/>
    <w:rsid w:val="000B22B0"/>
    <w:rsid w:val="000B570C"/>
    <w:rsid w:val="000D18A6"/>
    <w:rsid w:val="000F27F1"/>
    <w:rsid w:val="000F7198"/>
    <w:rsid w:val="00105383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021D"/>
    <w:rsid w:val="00206DCD"/>
    <w:rsid w:val="002079E4"/>
    <w:rsid w:val="002119DF"/>
    <w:rsid w:val="002138AE"/>
    <w:rsid w:val="00213B50"/>
    <w:rsid w:val="002526C4"/>
    <w:rsid w:val="00272764"/>
    <w:rsid w:val="002A2127"/>
    <w:rsid w:val="002C5DD5"/>
    <w:rsid w:val="002E5271"/>
    <w:rsid w:val="002F43EE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01CE"/>
    <w:rsid w:val="003A3069"/>
    <w:rsid w:val="003A3E51"/>
    <w:rsid w:val="003B2C41"/>
    <w:rsid w:val="003D2EC1"/>
    <w:rsid w:val="003D397D"/>
    <w:rsid w:val="003E14AC"/>
    <w:rsid w:val="003F003D"/>
    <w:rsid w:val="003F3FBF"/>
    <w:rsid w:val="0041276A"/>
    <w:rsid w:val="00422AB0"/>
    <w:rsid w:val="00433526"/>
    <w:rsid w:val="0048253A"/>
    <w:rsid w:val="00484139"/>
    <w:rsid w:val="004878B1"/>
    <w:rsid w:val="004A3383"/>
    <w:rsid w:val="004A53BB"/>
    <w:rsid w:val="004B23AC"/>
    <w:rsid w:val="004F20CC"/>
    <w:rsid w:val="004F6BCD"/>
    <w:rsid w:val="00512C6E"/>
    <w:rsid w:val="00515218"/>
    <w:rsid w:val="00523425"/>
    <w:rsid w:val="005240FE"/>
    <w:rsid w:val="00524105"/>
    <w:rsid w:val="005316D9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53C16"/>
    <w:rsid w:val="006922CB"/>
    <w:rsid w:val="006C242D"/>
    <w:rsid w:val="006D51F8"/>
    <w:rsid w:val="006E1303"/>
    <w:rsid w:val="006E547B"/>
    <w:rsid w:val="006E59A0"/>
    <w:rsid w:val="006F5B7C"/>
    <w:rsid w:val="00701B94"/>
    <w:rsid w:val="007139B5"/>
    <w:rsid w:val="00713F57"/>
    <w:rsid w:val="00723743"/>
    <w:rsid w:val="00725192"/>
    <w:rsid w:val="007301EC"/>
    <w:rsid w:val="00740135"/>
    <w:rsid w:val="00754043"/>
    <w:rsid w:val="007600B9"/>
    <w:rsid w:val="007645E7"/>
    <w:rsid w:val="007A331F"/>
    <w:rsid w:val="007F343B"/>
    <w:rsid w:val="007F72CC"/>
    <w:rsid w:val="007F75E1"/>
    <w:rsid w:val="007F7D79"/>
    <w:rsid w:val="00802640"/>
    <w:rsid w:val="0080602D"/>
    <w:rsid w:val="00806E00"/>
    <w:rsid w:val="00807D2E"/>
    <w:rsid w:val="008149D8"/>
    <w:rsid w:val="0081646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54ED"/>
    <w:rsid w:val="00946B1C"/>
    <w:rsid w:val="009667E3"/>
    <w:rsid w:val="00983027"/>
    <w:rsid w:val="009906CA"/>
    <w:rsid w:val="00997BA4"/>
    <w:rsid w:val="009A3C66"/>
    <w:rsid w:val="009B3ED1"/>
    <w:rsid w:val="009D2F02"/>
    <w:rsid w:val="00A03CCE"/>
    <w:rsid w:val="00A1295F"/>
    <w:rsid w:val="00A31F0A"/>
    <w:rsid w:val="00A417A6"/>
    <w:rsid w:val="00A4579A"/>
    <w:rsid w:val="00A564EE"/>
    <w:rsid w:val="00A6733C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21093"/>
    <w:rsid w:val="00B41053"/>
    <w:rsid w:val="00B60B9D"/>
    <w:rsid w:val="00B65DFD"/>
    <w:rsid w:val="00B727BB"/>
    <w:rsid w:val="00B76255"/>
    <w:rsid w:val="00B76FAE"/>
    <w:rsid w:val="00BA0C0A"/>
    <w:rsid w:val="00BA43ED"/>
    <w:rsid w:val="00BA594C"/>
    <w:rsid w:val="00BA63C6"/>
    <w:rsid w:val="00BA71AF"/>
    <w:rsid w:val="00BB7FB2"/>
    <w:rsid w:val="00BC1B90"/>
    <w:rsid w:val="00BE41EE"/>
    <w:rsid w:val="00BF4296"/>
    <w:rsid w:val="00BF6B38"/>
    <w:rsid w:val="00C004FA"/>
    <w:rsid w:val="00C23E71"/>
    <w:rsid w:val="00C410CD"/>
    <w:rsid w:val="00C5229B"/>
    <w:rsid w:val="00C55ADF"/>
    <w:rsid w:val="00C815B4"/>
    <w:rsid w:val="00C81780"/>
    <w:rsid w:val="00C877AC"/>
    <w:rsid w:val="00CC0724"/>
    <w:rsid w:val="00CC0AC8"/>
    <w:rsid w:val="00D1083D"/>
    <w:rsid w:val="00D27C7B"/>
    <w:rsid w:val="00D337B2"/>
    <w:rsid w:val="00D527AB"/>
    <w:rsid w:val="00D86AEF"/>
    <w:rsid w:val="00DA0472"/>
    <w:rsid w:val="00DD41B9"/>
    <w:rsid w:val="00DD6B28"/>
    <w:rsid w:val="00DD6EBD"/>
    <w:rsid w:val="00DF1190"/>
    <w:rsid w:val="00E06482"/>
    <w:rsid w:val="00E25D40"/>
    <w:rsid w:val="00E30DF2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EF6B5C"/>
    <w:rsid w:val="00F148B9"/>
    <w:rsid w:val="00F15732"/>
    <w:rsid w:val="00F25A9A"/>
    <w:rsid w:val="00F31B01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1184"/>
  <w15:docId w15:val="{91B5DDA3-BDA6-449A-827C-B9E9B56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realestat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2458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subject/>
  <dc:creator>dettie</dc:creator>
  <cp:keywords/>
  <dc:description/>
  <cp:lastModifiedBy>Lila Monden</cp:lastModifiedBy>
  <cp:revision>11</cp:revision>
  <cp:lastPrinted>2024-06-21T16:20:00Z</cp:lastPrinted>
  <dcterms:created xsi:type="dcterms:W3CDTF">2024-02-22T19:17:00Z</dcterms:created>
  <dcterms:modified xsi:type="dcterms:W3CDTF">2025-08-05T18:47:00Z</dcterms:modified>
</cp:coreProperties>
</file>